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9594" w:themeColor="accent2" w:themeTint="99"/>
  <w:body>
    <w:p w14:paraId="00F4711E" w14:textId="77777777" w:rsidR="009F058A" w:rsidRDefault="00BF4D7E" w:rsidP="00BF4D7E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B0C0688" wp14:editId="0D5E5BB8">
            <wp:extent cx="1973580" cy="1204367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apter09 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97" cy="125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AA16" w14:textId="385496FE" w:rsidR="00A12575" w:rsidRPr="00BF4D7E" w:rsidRDefault="00BF4D7E" w:rsidP="00A12575">
      <w:pPr>
        <w:jc w:val="center"/>
        <w:rPr>
          <w:b/>
          <w:sz w:val="36"/>
          <w:szCs w:val="36"/>
        </w:rPr>
      </w:pPr>
      <w:r w:rsidRPr="00BF4D7E">
        <w:rPr>
          <w:b/>
          <w:sz w:val="36"/>
          <w:szCs w:val="36"/>
        </w:rPr>
        <w:t>International Right of Way Assoc</w:t>
      </w:r>
      <w:r w:rsidR="000D6AFD">
        <w:rPr>
          <w:b/>
          <w:sz w:val="36"/>
          <w:szCs w:val="36"/>
        </w:rPr>
        <w:t>i</w:t>
      </w:r>
      <w:r w:rsidRPr="00BF4D7E">
        <w:rPr>
          <w:b/>
          <w:sz w:val="36"/>
          <w:szCs w:val="36"/>
        </w:rPr>
        <w:t>ation</w:t>
      </w:r>
    </w:p>
    <w:p w14:paraId="7C70F28B" w14:textId="41672F03" w:rsidR="00A12575" w:rsidRPr="00BF4D7E" w:rsidRDefault="00441045" w:rsidP="00A12575">
      <w:pPr>
        <w:jc w:val="center"/>
        <w:rPr>
          <w:b/>
          <w:sz w:val="32"/>
          <w:szCs w:val="32"/>
        </w:rPr>
      </w:pPr>
      <w:r w:rsidRPr="00BF4D7E">
        <w:rPr>
          <w:b/>
          <w:sz w:val="32"/>
          <w:szCs w:val="32"/>
        </w:rPr>
        <w:t xml:space="preserve">Spring Forum </w:t>
      </w:r>
      <w:r w:rsidR="00624395">
        <w:rPr>
          <w:b/>
          <w:sz w:val="32"/>
          <w:szCs w:val="32"/>
        </w:rPr>
        <w:t xml:space="preserve">- </w:t>
      </w:r>
      <w:r w:rsidRPr="00BF4D7E">
        <w:rPr>
          <w:b/>
          <w:sz w:val="32"/>
          <w:szCs w:val="32"/>
        </w:rPr>
        <w:t>Region 4</w:t>
      </w:r>
    </w:p>
    <w:p w14:paraId="1415B58F" w14:textId="15A31CE0" w:rsidR="00A12575" w:rsidRPr="00BF4D7E" w:rsidRDefault="00441045" w:rsidP="00181FB2">
      <w:pPr>
        <w:jc w:val="center"/>
        <w:rPr>
          <w:b/>
        </w:rPr>
      </w:pPr>
      <w:r w:rsidRPr="00BF4D7E">
        <w:rPr>
          <w:b/>
          <w:sz w:val="32"/>
          <w:szCs w:val="32"/>
        </w:rPr>
        <w:t xml:space="preserve">April 21 and 22, 2022 </w:t>
      </w:r>
      <w:r w:rsidR="006D7079">
        <w:rPr>
          <w:b/>
          <w:sz w:val="32"/>
          <w:szCs w:val="32"/>
        </w:rPr>
        <w:t>–</w:t>
      </w:r>
      <w:r w:rsidR="00624395">
        <w:rPr>
          <w:b/>
          <w:sz w:val="32"/>
          <w:szCs w:val="32"/>
        </w:rPr>
        <w:t xml:space="preserve"> </w:t>
      </w:r>
      <w:r w:rsidR="00D83B75">
        <w:rPr>
          <w:b/>
          <w:sz w:val="32"/>
          <w:szCs w:val="32"/>
        </w:rPr>
        <w:t>Lahaska, PA 18931</w:t>
      </w:r>
    </w:p>
    <w:p w14:paraId="1FE2FA8E" w14:textId="14242357" w:rsidR="00844C07" w:rsidRDefault="00844C07" w:rsidP="009F058A">
      <w:pPr>
        <w:jc w:val="center"/>
      </w:pPr>
      <w:r w:rsidRPr="00844C07">
        <w:rPr>
          <w:noProof/>
        </w:rPr>
        <mc:AlternateContent>
          <mc:Choice Requires="wps">
            <w:drawing>
              <wp:inline distT="0" distB="0" distL="0" distR="0" wp14:anchorId="0362C970" wp14:editId="30099169">
                <wp:extent cx="304800" cy="304800"/>
                <wp:effectExtent l="0" t="0" r="0" b="0"/>
                <wp:docPr id="1" name="Rectangle 1" descr="Cleveland_IRWA_Logo_REVISION_fin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FDFE" w14:textId="12891579" w:rsidR="00893020" w:rsidRDefault="00893020" w:rsidP="00844C0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Pr="00844C07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F1D22B5" wp14:editId="0BC93D7E">
                                      <wp:extent cx="121920" cy="121920"/>
                                      <wp:effectExtent l="0" t="0" r="0" b="0"/>
                                      <wp:docPr id="4" name="Rectangle 4" descr="Cleveland_IRWA_Logo_REVISION_fin3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6D434E7" id="Rectangle 4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MD2bIfaAgAA5gUAAA4AAAAAAAAAAAAAAAAALgIAAGRycy9l&#10;Mm9Eb2MueG1sUEsBAi0AFAAGAAgAAAAhALRq3VjZAAAAAwEAAA8AAAAAAAAAAAAAAAAANAUAAGRy&#10;cy9kb3ducmV2LnhtbFBLBQYAAAAABAAEAPMAAAA6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844C07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248C60B" wp14:editId="7CE26178">
                                      <wp:extent cx="121920" cy="121920"/>
                                      <wp:effectExtent l="0" t="0" r="0" b="0"/>
                                      <wp:docPr id="3" name="Rectangle 3" descr="Cleveland_IRWA_Logo_REVISION_fin3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A50206E" id="Rectangle 3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A1Qsr42wIAAOYFAAAOAAAAAAAAAAAAAAAAAC4CAABkcnMv&#10;ZTJvRG9jLnhtbFBLAQItABQABgAIAAAAIQC0at1Y2QAAAAMBAAAPAAAAAAAAAAAAAAAAADUFAABk&#10;cnMvZG93bnJldi54bWxQSwUGAAAAAAQABADzAAAAO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844C07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3C231C1" wp14:editId="1BFB8804">
                                      <wp:extent cx="121920" cy="121920"/>
                                      <wp:effectExtent l="0" t="0" r="0" b="0"/>
                                      <wp:docPr id="2" name="Rectangle 2" descr="Cleveland_IRWA_Logo_REVISION_fin3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9351F92" id="Rectangle 2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Amkja/aAgAA5gUAAA4AAAAAAAAAAAAAAAAALgIAAGRycy9l&#10;Mm9Eb2MueG1sUEsBAi0AFAAGAAgAAAAhALRq3VjZAAAAAwEAAA8AAAAAAAAAAAAAAAAANAUAAGRy&#10;cy9kb3ducmV2LnhtbFBLBQYAAAAABAAEAPMAAAA6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2C970" id="Rectangle 1" o:spid="_x0000_s1026" alt="Cleveland_IRWA_Logo_REVISION_fin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LYp+jeAgAA8QUAAA4AAAAAAAAAAAAAAAAALgIAAGRy&#10;cy9lMm9Eb2MueG1sUEsBAi0AFAAGAAgAAAAhAEyg6SzYAAAAAwEAAA8AAAAAAAAAAAAAAAAAOAUA&#10;AGRycy9kb3ducmV2LnhtbFBLBQYAAAAABAAEAPMAAAA9BgAAAAA=&#10;" filled="f" stroked="f">
                <o:lock v:ext="edit" aspectratio="t"/>
                <v:textbox>
                  <w:txbxContent>
                    <w:p w14:paraId="245FFDFE" w14:textId="12891579" w:rsidR="00893020" w:rsidRDefault="00893020" w:rsidP="00844C07">
                      <w:pPr>
                        <w:jc w:val="center"/>
                      </w:pPr>
                      <w:r>
                        <w:t xml:space="preserve">     </w:t>
                      </w:r>
                      <w:r w:rsidRPr="00844C07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F1D22B5" wp14:editId="0BC93D7E">
                                <wp:extent cx="121920" cy="121920"/>
                                <wp:effectExtent l="0" t="0" r="0" b="0"/>
                                <wp:docPr id="4" name="Rectangle 4" descr="Cleveland_IRWA_Logo_REVISION_fin3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93BA081" id="Rectangle 4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MD2bIfaAgAA5gUAAA4AAAAAAAAAAAAAAAAALgIAAGRycy9l&#10;Mm9Eb2MueG1sUEsBAi0AFAAGAAgAAAAhALRq3VjZAAAAAwEAAA8AAAAAAAAAAAAAAAAANAUAAGRy&#10;cy9kb3ducmV2LnhtbFBLBQYAAAAABAAEAPMAAAA6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844C07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4248C60B" wp14:editId="7CE26178">
                                <wp:extent cx="121920" cy="121920"/>
                                <wp:effectExtent l="0" t="0" r="0" b="0"/>
                                <wp:docPr id="3" name="Rectangle 3" descr="Cleveland_IRWA_Logo_REVISION_fin3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848434F" id="Rectangle 3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A1Qsr42wIAAOYFAAAOAAAAAAAAAAAAAAAAAC4CAABkcnMv&#10;ZTJvRG9jLnhtbFBLAQItABQABgAIAAAAIQC0at1Y2QAAAAMBAAAPAAAAAAAAAAAAAAAAADUFAABk&#10;cnMvZG93bnJldi54bWxQSwUGAAAAAAQABADzAAAAO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844C07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3C231C1" wp14:editId="1BFB8804">
                                <wp:extent cx="121920" cy="121920"/>
                                <wp:effectExtent l="0" t="0" r="0" b="0"/>
                                <wp:docPr id="2" name="Rectangle 2" descr="Cleveland_IRWA_Logo_REVISION_fin3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C2FCE65" id="Rectangle 2" o:spid="_x0000_s1026" alt="Cleveland_IRWA_Logo_REVISION_fin3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Amkja/aAgAA5gUAAA4AAAAAAAAAAAAAAAAALgIAAGRycy9l&#10;Mm9Eb2MueG1sUEsBAi0AFAAGAAgAAAAhALRq3VjZAAAAAwEAAA8AAAAAAAAAAAAAAAAANAUAAGRy&#10;cy9kb3ducmV2LnhtbFBLBQYAAAAABAAEAPMAAAA6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t>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E0BFC">
        <w:rPr>
          <w:b/>
          <w:noProof/>
          <w:sz w:val="32"/>
          <w:szCs w:val="32"/>
        </w:rPr>
        <w:drawing>
          <wp:inline distT="0" distB="0" distL="0" distR="0" wp14:anchorId="0E4DB8AC" wp14:editId="113FF059">
            <wp:extent cx="2343785" cy="254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47" cy="258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14:paraId="61B2D7A0" w14:textId="4F2F0F4E" w:rsidR="00181FB2" w:rsidRPr="00624395" w:rsidRDefault="00CF6710">
      <w:pPr>
        <w:rPr>
          <w:b/>
          <w:sz w:val="28"/>
          <w:szCs w:val="28"/>
        </w:rPr>
      </w:pPr>
      <w:r w:rsidRPr="00624395">
        <w:rPr>
          <w:b/>
          <w:sz w:val="28"/>
          <w:szCs w:val="28"/>
        </w:rPr>
        <w:t xml:space="preserve">Date:  </w:t>
      </w:r>
      <w:r w:rsidR="00A128E3">
        <w:rPr>
          <w:b/>
          <w:sz w:val="28"/>
          <w:szCs w:val="28"/>
        </w:rPr>
        <w:t>February 25</w:t>
      </w:r>
      <w:r w:rsidR="00A128E3" w:rsidRPr="00A128E3">
        <w:rPr>
          <w:b/>
          <w:sz w:val="28"/>
          <w:szCs w:val="28"/>
          <w:vertAlign w:val="superscript"/>
        </w:rPr>
        <w:t>th</w:t>
      </w:r>
      <w:r w:rsidR="00A128E3">
        <w:rPr>
          <w:b/>
          <w:sz w:val="28"/>
          <w:szCs w:val="28"/>
        </w:rPr>
        <w:t xml:space="preserve">  </w:t>
      </w:r>
      <w:bookmarkStart w:id="0" w:name="_GoBack"/>
      <w:bookmarkEnd w:id="0"/>
    </w:p>
    <w:p w14:paraId="452AA5CB" w14:textId="10273C22" w:rsidR="00CF6710" w:rsidRPr="00624395" w:rsidRDefault="00CF6710">
      <w:pPr>
        <w:rPr>
          <w:b/>
          <w:sz w:val="28"/>
          <w:szCs w:val="28"/>
        </w:rPr>
      </w:pPr>
    </w:p>
    <w:p w14:paraId="1E2991E6" w14:textId="0FE79380" w:rsidR="00CF6710" w:rsidRPr="00624395" w:rsidRDefault="00CF6710">
      <w:pPr>
        <w:rPr>
          <w:b/>
          <w:sz w:val="28"/>
          <w:szCs w:val="28"/>
        </w:rPr>
      </w:pPr>
      <w:r w:rsidRPr="00624395">
        <w:rPr>
          <w:b/>
          <w:sz w:val="28"/>
          <w:szCs w:val="28"/>
        </w:rPr>
        <w:t xml:space="preserve">Dear </w:t>
      </w:r>
      <w:r w:rsidR="00B2249E">
        <w:rPr>
          <w:b/>
          <w:sz w:val="28"/>
          <w:szCs w:val="28"/>
        </w:rPr>
        <w:t>IRWA Members and Interested Parties,</w:t>
      </w:r>
    </w:p>
    <w:p w14:paraId="30515D44" w14:textId="39E042A2" w:rsidR="00CF6710" w:rsidRPr="00624395" w:rsidRDefault="00CF6710" w:rsidP="00387AC0">
      <w:pPr>
        <w:jc w:val="both"/>
        <w:rPr>
          <w:b/>
          <w:sz w:val="28"/>
          <w:szCs w:val="28"/>
        </w:rPr>
      </w:pPr>
      <w:r w:rsidRPr="00624395">
        <w:rPr>
          <w:b/>
          <w:sz w:val="28"/>
          <w:szCs w:val="28"/>
        </w:rPr>
        <w:t xml:space="preserve">The Members and Executive Board of the Chapter 9, Philadelphia respectfully invite </w:t>
      </w:r>
      <w:r w:rsidR="00624395" w:rsidRPr="00624395">
        <w:rPr>
          <w:b/>
          <w:sz w:val="28"/>
          <w:szCs w:val="28"/>
        </w:rPr>
        <w:t>you,</w:t>
      </w:r>
      <w:r w:rsidRPr="00624395">
        <w:rPr>
          <w:b/>
          <w:sz w:val="28"/>
          <w:szCs w:val="28"/>
        </w:rPr>
        <w:t xml:space="preserve"> your </w:t>
      </w:r>
      <w:r w:rsidR="00624395" w:rsidRPr="00624395">
        <w:rPr>
          <w:b/>
          <w:sz w:val="28"/>
          <w:szCs w:val="28"/>
        </w:rPr>
        <w:t>family, friends and coworkers</w:t>
      </w:r>
      <w:r w:rsidRPr="00624395">
        <w:rPr>
          <w:b/>
          <w:sz w:val="28"/>
          <w:szCs w:val="28"/>
        </w:rPr>
        <w:t xml:space="preserve"> to attend the Region 4 Spring Forum scheduled fo</w:t>
      </w:r>
      <w:r w:rsidR="006D7079">
        <w:rPr>
          <w:b/>
          <w:sz w:val="28"/>
          <w:szCs w:val="28"/>
        </w:rPr>
        <w:t>r Thursday April 21</w:t>
      </w:r>
      <w:r w:rsidR="00722327" w:rsidRPr="00722327">
        <w:rPr>
          <w:b/>
          <w:sz w:val="28"/>
          <w:szCs w:val="28"/>
          <w:vertAlign w:val="superscript"/>
        </w:rPr>
        <w:t>st</w:t>
      </w:r>
      <w:r w:rsidR="006D7079">
        <w:rPr>
          <w:b/>
          <w:sz w:val="28"/>
          <w:szCs w:val="28"/>
        </w:rPr>
        <w:t xml:space="preserve"> and Friday A</w:t>
      </w:r>
      <w:r w:rsidRPr="00624395">
        <w:rPr>
          <w:b/>
          <w:sz w:val="28"/>
          <w:szCs w:val="28"/>
        </w:rPr>
        <w:t>pril 22</w:t>
      </w:r>
      <w:r w:rsidR="00722327" w:rsidRPr="00722327">
        <w:rPr>
          <w:b/>
          <w:sz w:val="28"/>
          <w:szCs w:val="28"/>
          <w:vertAlign w:val="superscript"/>
        </w:rPr>
        <w:t>nd</w:t>
      </w:r>
      <w:r w:rsidRPr="00624395">
        <w:rPr>
          <w:b/>
          <w:sz w:val="28"/>
          <w:szCs w:val="28"/>
        </w:rPr>
        <w:t>, 2022</w:t>
      </w:r>
      <w:r w:rsidR="000D6AFD" w:rsidRPr="00624395">
        <w:rPr>
          <w:b/>
          <w:sz w:val="28"/>
          <w:szCs w:val="28"/>
        </w:rPr>
        <w:t xml:space="preserve"> in </w:t>
      </w:r>
      <w:r w:rsidR="001E228C">
        <w:rPr>
          <w:b/>
          <w:sz w:val="28"/>
          <w:szCs w:val="28"/>
        </w:rPr>
        <w:t>Lahaska</w:t>
      </w:r>
      <w:r w:rsidR="000D6AFD" w:rsidRPr="00624395">
        <w:rPr>
          <w:b/>
          <w:sz w:val="28"/>
          <w:szCs w:val="28"/>
        </w:rPr>
        <w:t xml:space="preserve">, PA </w:t>
      </w:r>
      <w:r w:rsidR="006D7079">
        <w:rPr>
          <w:b/>
          <w:sz w:val="28"/>
          <w:szCs w:val="28"/>
        </w:rPr>
        <w:t xml:space="preserve">at </w:t>
      </w:r>
      <w:r w:rsidR="000D6AFD" w:rsidRPr="00624395">
        <w:rPr>
          <w:b/>
          <w:sz w:val="28"/>
          <w:szCs w:val="28"/>
        </w:rPr>
        <w:t>Peddlers Village</w:t>
      </w:r>
      <w:r w:rsidR="00115B8B">
        <w:rPr>
          <w:b/>
          <w:sz w:val="28"/>
          <w:szCs w:val="28"/>
        </w:rPr>
        <w:t>.  Peddlers Vill</w:t>
      </w:r>
      <w:r w:rsidR="00722327">
        <w:rPr>
          <w:b/>
          <w:sz w:val="28"/>
          <w:szCs w:val="28"/>
        </w:rPr>
        <w:t>age offers</w:t>
      </w:r>
      <w:r w:rsidR="006D7079">
        <w:rPr>
          <w:b/>
          <w:sz w:val="28"/>
          <w:szCs w:val="28"/>
        </w:rPr>
        <w:t xml:space="preserve"> a charming shopping </w:t>
      </w:r>
      <w:r w:rsidR="00722327">
        <w:rPr>
          <w:b/>
          <w:sz w:val="28"/>
          <w:szCs w:val="28"/>
        </w:rPr>
        <w:t>area</w:t>
      </w:r>
      <w:r w:rsidR="006D7079">
        <w:rPr>
          <w:b/>
          <w:sz w:val="28"/>
          <w:szCs w:val="28"/>
        </w:rPr>
        <w:t xml:space="preserve"> with excellent restaurants and a quaint bed and breakfast Inn</w:t>
      </w:r>
      <w:r w:rsidR="00115B8B">
        <w:rPr>
          <w:b/>
          <w:sz w:val="28"/>
          <w:szCs w:val="28"/>
        </w:rPr>
        <w:t xml:space="preserve"> called the Golden Plough</w:t>
      </w:r>
      <w:r w:rsidR="006D7079">
        <w:rPr>
          <w:b/>
          <w:sz w:val="28"/>
          <w:szCs w:val="28"/>
        </w:rPr>
        <w:t xml:space="preserve">, </w:t>
      </w:r>
      <w:r w:rsidR="00722327">
        <w:rPr>
          <w:b/>
          <w:sz w:val="28"/>
          <w:szCs w:val="28"/>
        </w:rPr>
        <w:t>where a block of rooms will be reserved for our guests.</w:t>
      </w:r>
      <w:r w:rsidR="00E35CD6">
        <w:rPr>
          <w:b/>
          <w:sz w:val="28"/>
          <w:szCs w:val="28"/>
        </w:rPr>
        <w:t xml:space="preserve">  We will follow all safety guidelines and have handicapped accommodations available.</w:t>
      </w:r>
    </w:p>
    <w:p w14:paraId="68249DFD" w14:textId="7555D820" w:rsidR="000D6AFD" w:rsidRPr="00624395" w:rsidRDefault="000D6AFD" w:rsidP="00387AC0">
      <w:pPr>
        <w:jc w:val="both"/>
        <w:rPr>
          <w:b/>
          <w:sz w:val="28"/>
          <w:szCs w:val="28"/>
        </w:rPr>
      </w:pPr>
      <w:r w:rsidRPr="00624395">
        <w:rPr>
          <w:b/>
          <w:sz w:val="28"/>
          <w:szCs w:val="28"/>
        </w:rPr>
        <w:lastRenderedPageBreak/>
        <w:t xml:space="preserve">The theme this year is “Rebuilding America’s Infrastructure” and we will have an impressive assortment of industry speakers </w:t>
      </w:r>
      <w:r w:rsidR="00624395" w:rsidRPr="00624395">
        <w:rPr>
          <w:b/>
          <w:sz w:val="28"/>
          <w:szCs w:val="28"/>
        </w:rPr>
        <w:t xml:space="preserve">not limited to </w:t>
      </w:r>
      <w:r w:rsidRPr="00624395">
        <w:rPr>
          <w:b/>
          <w:sz w:val="28"/>
          <w:szCs w:val="28"/>
        </w:rPr>
        <w:t xml:space="preserve">Federal, State and private entities </w:t>
      </w:r>
      <w:r w:rsidR="006D7079">
        <w:rPr>
          <w:b/>
          <w:sz w:val="28"/>
          <w:szCs w:val="28"/>
        </w:rPr>
        <w:t>with interesting educational updates.</w:t>
      </w:r>
    </w:p>
    <w:p w14:paraId="269172C6" w14:textId="7C98CBDB" w:rsidR="000D6AFD" w:rsidRDefault="000D6AFD" w:rsidP="00387AC0">
      <w:pPr>
        <w:jc w:val="both"/>
        <w:rPr>
          <w:b/>
          <w:sz w:val="28"/>
          <w:szCs w:val="28"/>
        </w:rPr>
      </w:pPr>
      <w:r w:rsidRPr="00624395">
        <w:rPr>
          <w:b/>
          <w:sz w:val="28"/>
          <w:szCs w:val="28"/>
        </w:rPr>
        <w:t xml:space="preserve">If you </w:t>
      </w:r>
      <w:r w:rsidR="00722327">
        <w:rPr>
          <w:b/>
          <w:sz w:val="28"/>
          <w:szCs w:val="28"/>
        </w:rPr>
        <w:t>are able to attend</w:t>
      </w:r>
      <w:r w:rsidRPr="00624395">
        <w:rPr>
          <w:b/>
          <w:sz w:val="28"/>
          <w:szCs w:val="28"/>
        </w:rPr>
        <w:t xml:space="preserve">, please fill out the </w:t>
      </w:r>
      <w:r w:rsidR="00722327">
        <w:rPr>
          <w:b/>
          <w:sz w:val="28"/>
          <w:szCs w:val="28"/>
        </w:rPr>
        <w:t>following</w:t>
      </w:r>
      <w:r w:rsidRPr="00624395">
        <w:rPr>
          <w:b/>
          <w:sz w:val="28"/>
          <w:szCs w:val="28"/>
        </w:rPr>
        <w:t xml:space="preserve"> registration form and send payment to:  Maria White 24 Garren Lane  Mountain Top,  PA  18707-1131.  The early bird prices will end on </w:t>
      </w:r>
      <w:r w:rsidR="00722327">
        <w:rPr>
          <w:b/>
          <w:sz w:val="28"/>
          <w:szCs w:val="28"/>
        </w:rPr>
        <w:t>March 1st, 2022.</w:t>
      </w:r>
      <w:r w:rsidR="00115B8B">
        <w:rPr>
          <w:b/>
          <w:sz w:val="28"/>
          <w:szCs w:val="28"/>
        </w:rPr>
        <w:t xml:space="preserve">  If, for any reason, the event gets cancelled you will receive a full refund.</w:t>
      </w:r>
    </w:p>
    <w:p w14:paraId="5F9FAF84" w14:textId="77777777" w:rsidR="004764B8" w:rsidRDefault="004764B8" w:rsidP="004764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note, if your entity has any swag-type giveaways you can bring to put into the registration bags or for raffle gifts, please let us know.  It is not an obligation, but just a request.  We will be filling the registration bags the evening before the event.</w:t>
      </w:r>
    </w:p>
    <w:p w14:paraId="46F8CC8C" w14:textId="77777777" w:rsidR="00FB7E7E" w:rsidRDefault="00FB7E7E" w:rsidP="00F7625F">
      <w:pPr>
        <w:spacing w:after="0"/>
        <w:jc w:val="center"/>
        <w:rPr>
          <w:b/>
          <w:sz w:val="28"/>
          <w:szCs w:val="28"/>
        </w:rPr>
      </w:pPr>
    </w:p>
    <w:p w14:paraId="2387E4A5" w14:textId="0C201CAD" w:rsidR="001E7885" w:rsidRDefault="00F7625F" w:rsidP="00F762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RIGHT OF WAY ASSOCIATION</w:t>
      </w:r>
    </w:p>
    <w:p w14:paraId="5136407E" w14:textId="46E108D2" w:rsidR="00F7625F" w:rsidRDefault="00F7625F" w:rsidP="00F762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 4 SPRING FORUM</w:t>
      </w:r>
    </w:p>
    <w:p w14:paraId="421C29F2" w14:textId="60EF3C51" w:rsidR="00F7625F" w:rsidRDefault="00F7625F" w:rsidP="00F762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HOSTED BY CHAPTER 9 PHILADELPHIA</w:t>
      </w:r>
    </w:p>
    <w:p w14:paraId="54E9C897" w14:textId="4BE4EB14" w:rsidR="00F7625F" w:rsidRDefault="00F7625F" w:rsidP="00F762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21 AND 22, 2022</w:t>
      </w:r>
    </w:p>
    <w:p w14:paraId="6851F769" w14:textId="77777777" w:rsidR="00222F1C" w:rsidRDefault="00222F1C">
      <w:pPr>
        <w:rPr>
          <w:b/>
          <w:sz w:val="28"/>
          <w:szCs w:val="28"/>
        </w:rPr>
      </w:pPr>
    </w:p>
    <w:p w14:paraId="16ADF315" w14:textId="067597EC" w:rsidR="001E7885" w:rsidRDefault="00805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Name:_____________________________________________________________</w:t>
      </w:r>
    </w:p>
    <w:p w14:paraId="492D4932" w14:textId="4A8E1A26" w:rsidR="00805BDA" w:rsidRDefault="00805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Member#:__________ Chapter:____  SR/WA:_________  Certification:________</w:t>
      </w:r>
    </w:p>
    <w:p w14:paraId="027DFA10" w14:textId="0D1FB3E6" w:rsidR="00805BDA" w:rsidRDefault="00805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Company/Agency:___________________________________________________</w:t>
      </w:r>
    </w:p>
    <w:p w14:paraId="2BB09DFF" w14:textId="3C865B20" w:rsidR="00805BDA" w:rsidRDefault="00805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Address:___________________________________________________________</w:t>
      </w:r>
    </w:p>
    <w:p w14:paraId="06B903CC" w14:textId="7495DAD6" w:rsidR="00FF1397" w:rsidRDefault="00FF1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</w:t>
      </w:r>
      <w:r w:rsidR="00FB7E7E">
        <w:rPr>
          <w:b/>
          <w:sz w:val="28"/>
          <w:szCs w:val="28"/>
        </w:rPr>
        <w:t xml:space="preserve">ephone:______________________  </w:t>
      </w:r>
      <w:r>
        <w:rPr>
          <w:b/>
          <w:sz w:val="28"/>
          <w:szCs w:val="28"/>
        </w:rPr>
        <w:t>Email:____________________________</w:t>
      </w:r>
    </w:p>
    <w:p w14:paraId="599AF6EC" w14:textId="391D3A86" w:rsidR="00FF1397" w:rsidRDefault="00FF1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Guest Name(s):_____________________________________________________</w:t>
      </w:r>
    </w:p>
    <w:p w14:paraId="7F60F687" w14:textId="33F9387B" w:rsidR="00FF1397" w:rsidRDefault="00FF1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Special Requests:________________________</w:t>
      </w:r>
      <w:r w:rsidR="00A75F32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</w:t>
      </w:r>
    </w:p>
    <w:p w14:paraId="7AF8A085" w14:textId="77777777" w:rsidR="00FB7E7E" w:rsidRDefault="00FB7E7E">
      <w:pPr>
        <w:rPr>
          <w:b/>
          <w:sz w:val="28"/>
          <w:szCs w:val="28"/>
        </w:rPr>
      </w:pPr>
    </w:p>
    <w:p w14:paraId="00FE3EE5" w14:textId="2BF2E0C7" w:rsidR="00FF1397" w:rsidRDefault="00222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</w:t>
      </w:r>
    </w:p>
    <w:p w14:paraId="1FA5EEEA" w14:textId="66DFCF1F" w:rsidR="00222F1C" w:rsidRDefault="00893020" w:rsidP="00893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Registration Fees</w:t>
      </w:r>
    </w:p>
    <w:p w14:paraId="3319BC11" w14:textId="078C6092" w:rsidR="00893020" w:rsidRDefault="00893020" w:rsidP="00893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April 21</w:t>
      </w:r>
      <w:r w:rsidRPr="008930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(One Day Registration) – Day 1</w:t>
      </w:r>
    </w:p>
    <w:p w14:paraId="53FA04FB" w14:textId="26FE5DCF" w:rsidR="00893020" w:rsidRDefault="00893020" w:rsidP="008930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Qty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Amount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Early Bird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(After 3/1/2022)</w:t>
      </w:r>
    </w:p>
    <w:p w14:paraId="136937E4" w14:textId="2E4250C2" w:rsidR="00893020" w:rsidRDefault="00893020" w:rsidP="008930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(Before 3/1/2022)</w:t>
      </w:r>
    </w:p>
    <w:p w14:paraId="36C06C1D" w14:textId="77777777" w:rsidR="00893020" w:rsidRDefault="00893020" w:rsidP="00893020">
      <w:pPr>
        <w:spacing w:after="0"/>
        <w:rPr>
          <w:b/>
          <w:sz w:val="28"/>
          <w:szCs w:val="28"/>
        </w:rPr>
      </w:pPr>
    </w:p>
    <w:p w14:paraId="5D6AED7A" w14:textId="77777777" w:rsidR="00261FFD" w:rsidRDefault="00893020" w:rsidP="00893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ab/>
        <w:t xml:space="preserve">_______       $50.00                   $60.00                       </w:t>
      </w:r>
      <w:r w:rsidR="00261FFD">
        <w:rPr>
          <w:b/>
          <w:sz w:val="28"/>
          <w:szCs w:val="28"/>
        </w:rPr>
        <w:t>$_________</w:t>
      </w:r>
    </w:p>
    <w:p w14:paraId="79D66F39" w14:textId="65D4DC84" w:rsidR="00261FFD" w:rsidRDefault="00000B8A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Non-Member_______     </w:t>
      </w:r>
      <w:r w:rsidR="00261FFD">
        <w:rPr>
          <w:b/>
          <w:sz w:val="28"/>
          <w:szCs w:val="28"/>
        </w:rPr>
        <w:t>$65.00                   $75.00                       $_________</w:t>
      </w:r>
    </w:p>
    <w:p w14:paraId="11E1F816" w14:textId="59A23452" w:rsidR="00831469" w:rsidRDefault="00831469" w:rsidP="00831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*Guests            _______   $25.00                   $25.00                       $_________</w:t>
      </w:r>
    </w:p>
    <w:p w14:paraId="6C123450" w14:textId="62B1E47F" w:rsidR="00261FFD" w:rsidRDefault="00261FFD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One Day Registration Includes, Breaks, Lunch &amp; Evening Networking Hospitality Event</w:t>
      </w:r>
    </w:p>
    <w:p w14:paraId="23D61F55" w14:textId="77777777" w:rsidR="00EB4761" w:rsidRDefault="00EB4761" w:rsidP="00261FFD">
      <w:pPr>
        <w:jc w:val="center"/>
        <w:rPr>
          <w:b/>
          <w:sz w:val="28"/>
          <w:szCs w:val="28"/>
        </w:rPr>
      </w:pPr>
    </w:p>
    <w:p w14:paraId="336143B9" w14:textId="5D97CE67" w:rsidR="00261FFD" w:rsidRDefault="00261FFD" w:rsidP="0026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April 22</w:t>
      </w:r>
      <w:r w:rsidRPr="00261FFD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(Second Day Registration) – Day 2</w:t>
      </w:r>
    </w:p>
    <w:p w14:paraId="356FE3FA" w14:textId="77777777" w:rsidR="00261FFD" w:rsidRDefault="00261FFD" w:rsidP="00261F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Qty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Amount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Early Bird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(After 3/1/2022)</w:t>
      </w:r>
    </w:p>
    <w:p w14:paraId="2089CA82" w14:textId="77777777" w:rsidR="00261FFD" w:rsidRDefault="00261FFD" w:rsidP="00261F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(Before 3/1/2022)</w:t>
      </w:r>
    </w:p>
    <w:p w14:paraId="612AAB26" w14:textId="77777777" w:rsidR="00261FFD" w:rsidRDefault="00261FFD" w:rsidP="00261FFD">
      <w:pPr>
        <w:spacing w:after="0"/>
        <w:rPr>
          <w:b/>
          <w:sz w:val="28"/>
          <w:szCs w:val="28"/>
        </w:rPr>
      </w:pPr>
    </w:p>
    <w:p w14:paraId="3CF4CD69" w14:textId="2AE3C2B8" w:rsidR="00261FFD" w:rsidRDefault="00261FFD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ab/>
        <w:t>_______       $150.00                   $170.00                       $_________</w:t>
      </w:r>
    </w:p>
    <w:p w14:paraId="1679119C" w14:textId="4E08435E" w:rsidR="00261FFD" w:rsidRDefault="00261FFD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Non-Member_______     $165.00                   $185.00                       $_________</w:t>
      </w:r>
    </w:p>
    <w:p w14:paraId="25135E12" w14:textId="5B8BA04D" w:rsidR="00261FFD" w:rsidRDefault="00B735C0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61FFD">
        <w:rPr>
          <w:b/>
          <w:sz w:val="28"/>
          <w:szCs w:val="28"/>
        </w:rPr>
        <w:t xml:space="preserve">Guests            </w:t>
      </w:r>
      <w:r w:rsidR="00D004AE">
        <w:rPr>
          <w:b/>
          <w:sz w:val="28"/>
          <w:szCs w:val="28"/>
        </w:rPr>
        <w:t xml:space="preserve">_______   </w:t>
      </w:r>
      <w:r w:rsidR="00261FFD">
        <w:rPr>
          <w:b/>
          <w:sz w:val="28"/>
          <w:szCs w:val="28"/>
        </w:rPr>
        <w:t>$100.00                   $100.00                       $_________</w:t>
      </w:r>
    </w:p>
    <w:p w14:paraId="3DA546B1" w14:textId="5B343BD8" w:rsidR="00261FFD" w:rsidRDefault="00261FFD" w:rsidP="00261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One Day Registration Includes, Breaks, Lunch &amp; Evening Networking Hospitality Event</w:t>
      </w:r>
    </w:p>
    <w:p w14:paraId="5C6D08A4" w14:textId="77777777" w:rsidR="004764B8" w:rsidRDefault="004764B8" w:rsidP="00B735C0">
      <w:pPr>
        <w:jc w:val="center"/>
        <w:rPr>
          <w:b/>
          <w:sz w:val="28"/>
          <w:szCs w:val="28"/>
        </w:rPr>
      </w:pPr>
    </w:p>
    <w:p w14:paraId="132C6495" w14:textId="77777777" w:rsidR="004764B8" w:rsidRDefault="004764B8" w:rsidP="00B735C0">
      <w:pPr>
        <w:jc w:val="center"/>
        <w:rPr>
          <w:b/>
          <w:sz w:val="28"/>
          <w:szCs w:val="28"/>
        </w:rPr>
      </w:pPr>
    </w:p>
    <w:p w14:paraId="1B81A4DE" w14:textId="77777777" w:rsidR="004764B8" w:rsidRDefault="004764B8" w:rsidP="00B735C0">
      <w:pPr>
        <w:jc w:val="center"/>
        <w:rPr>
          <w:b/>
          <w:sz w:val="28"/>
          <w:szCs w:val="28"/>
        </w:rPr>
      </w:pPr>
    </w:p>
    <w:p w14:paraId="391A5BF1" w14:textId="291B686B" w:rsidR="00B735C0" w:rsidRDefault="00B735C0" w:rsidP="00B73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Thursday, April 21</w:t>
      </w:r>
      <w:r w:rsidRPr="00B735C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&amp; Friday, April 22</w:t>
      </w:r>
      <w:r w:rsidRPr="00261FFD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- 2 Day Combination</w:t>
      </w:r>
    </w:p>
    <w:p w14:paraId="4346050B" w14:textId="77777777" w:rsidR="00B735C0" w:rsidRDefault="00B735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Qty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Amount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Early Bird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(After 3/1/2022)</w:t>
      </w:r>
    </w:p>
    <w:p w14:paraId="703C3E53" w14:textId="77777777" w:rsidR="00B735C0" w:rsidRDefault="00B735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(Before 3/1/2022)</w:t>
      </w:r>
    </w:p>
    <w:p w14:paraId="522FF35B" w14:textId="77777777" w:rsidR="00B735C0" w:rsidRDefault="00B735C0" w:rsidP="00B735C0">
      <w:pPr>
        <w:spacing w:after="0"/>
        <w:rPr>
          <w:b/>
          <w:sz w:val="28"/>
          <w:szCs w:val="28"/>
        </w:rPr>
      </w:pPr>
    </w:p>
    <w:p w14:paraId="1497D7FB" w14:textId="151A2BEC" w:rsidR="00B735C0" w:rsidRDefault="00B735C0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ab/>
        <w:t>_______       $185.00                   $200.00                       $_________</w:t>
      </w:r>
    </w:p>
    <w:p w14:paraId="20457D92" w14:textId="3A36B424" w:rsidR="00B735C0" w:rsidRDefault="00B735C0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Non-Member_______     $215.00                   $230.00                       $_________</w:t>
      </w:r>
    </w:p>
    <w:p w14:paraId="24EF0529" w14:textId="701201EC" w:rsidR="00B735C0" w:rsidRDefault="00B735C0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*Guests          _______     $125.00                   $125.00                       $_________</w:t>
      </w:r>
    </w:p>
    <w:p w14:paraId="702E3E5C" w14:textId="5F5F9A6C" w:rsidR="00B735C0" w:rsidRDefault="00B735C0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*No Registration Fee for guests – cost covers meals only</w:t>
      </w:r>
    </w:p>
    <w:p w14:paraId="71B40ABB" w14:textId="0EF30E6D" w:rsidR="00321BDA" w:rsidRDefault="00321BDA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 Due: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$_________</w:t>
      </w:r>
    </w:p>
    <w:p w14:paraId="43CC7EF8" w14:textId="6F7485AA" w:rsidR="0032604D" w:rsidRDefault="0032604D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201D14BB" w14:textId="1A488A49" w:rsidR="00B735C0" w:rsidRDefault="00B735C0" w:rsidP="00B7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Checks Payable to </w:t>
      </w:r>
      <w:r w:rsidR="0032604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IRWA Chapter 9</w:t>
      </w:r>
      <w:r w:rsidR="0032604D">
        <w:rPr>
          <w:b/>
          <w:sz w:val="28"/>
          <w:szCs w:val="28"/>
        </w:rPr>
        <w:t xml:space="preserve">” and email form to </w:t>
      </w:r>
      <w:hyperlink r:id="rId6" w:history="1">
        <w:r w:rsidR="0032604D" w:rsidRPr="00124E7B">
          <w:rPr>
            <w:rStyle w:val="Hyperlink"/>
            <w:b/>
            <w:sz w:val="28"/>
            <w:szCs w:val="28"/>
          </w:rPr>
          <w:t>mawhite@pa1call.org</w:t>
        </w:r>
      </w:hyperlink>
    </w:p>
    <w:p w14:paraId="4E341759" w14:textId="2A5F2518" w:rsidR="00B735C0" w:rsidRDefault="00B735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Mail all Registrations to: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Maria White</w:t>
      </w:r>
    </w:p>
    <w:p w14:paraId="1F1ECE81" w14:textId="394621AB" w:rsidR="00B735C0" w:rsidRDefault="00B735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24 Garren Lane</w:t>
      </w:r>
    </w:p>
    <w:p w14:paraId="52866593" w14:textId="03DAE03E" w:rsidR="00B735C0" w:rsidRDefault="00B735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Mountain Top, PA 18707-1131</w:t>
      </w:r>
    </w:p>
    <w:p w14:paraId="33876012" w14:textId="6B691EBC" w:rsidR="00F221C0" w:rsidRDefault="00F221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Hotel Reservations: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Golden Plough Inn</w:t>
      </w:r>
      <w:r w:rsidR="0032604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Peddlers Village</w:t>
      </w:r>
    </w:p>
    <w:p w14:paraId="3ACD02FD" w14:textId="4F4D41AF" w:rsidR="001E228C" w:rsidRDefault="001E228C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2517 Street </w:t>
      </w:r>
      <w:proofErr w:type="gramStart"/>
      <w:r>
        <w:rPr>
          <w:b/>
          <w:sz w:val="28"/>
          <w:szCs w:val="28"/>
        </w:rPr>
        <w:t>Road  New</w:t>
      </w:r>
      <w:proofErr w:type="gramEnd"/>
      <w:r>
        <w:rPr>
          <w:b/>
          <w:sz w:val="28"/>
          <w:szCs w:val="28"/>
        </w:rPr>
        <w:t xml:space="preserve"> Hope, PA 18938</w:t>
      </w:r>
    </w:p>
    <w:p w14:paraId="566D03FE" w14:textId="08113233" w:rsidR="00D004AE" w:rsidRDefault="00F221C0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04AE">
        <w:rPr>
          <w:b/>
          <w:sz w:val="28"/>
          <w:szCs w:val="28"/>
        </w:rPr>
        <w:t>Reservations (215) 794-4004</w:t>
      </w:r>
    </w:p>
    <w:p w14:paraId="44A17E45" w14:textId="1EE0ED7B" w:rsidR="00D004AE" w:rsidRDefault="00D004AE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IRWA Rate:  $119 + tax 20</w:t>
      </w:r>
      <w:r w:rsidRPr="00D004A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21</w:t>
      </w:r>
      <w:r w:rsidRPr="00D004A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</w:p>
    <w:p w14:paraId="3603461A" w14:textId="2B0265B0" w:rsidR="00D004AE" w:rsidRDefault="00D004AE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$169 + tax  22</w:t>
      </w:r>
      <w:r w:rsidRPr="00D004A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</w:p>
    <w:p w14:paraId="1603E9CE" w14:textId="50824ABB" w:rsidR="00D004AE" w:rsidRDefault="00D004AE" w:rsidP="00B73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7" w:history="1">
        <w:r w:rsidRPr="00BF36BD">
          <w:rPr>
            <w:rStyle w:val="Hyperlink"/>
            <w:b/>
            <w:sz w:val="28"/>
            <w:szCs w:val="28"/>
          </w:rPr>
          <w:t>www.goldenploughinn.com</w:t>
        </w:r>
      </w:hyperlink>
    </w:p>
    <w:p w14:paraId="043601A8" w14:textId="77777777" w:rsidR="00546F1F" w:rsidRDefault="00465FCA" w:rsidP="00546F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Forum Location: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6F1F">
        <w:rPr>
          <w:b/>
          <w:sz w:val="28"/>
          <w:szCs w:val="28"/>
        </w:rPr>
        <w:t xml:space="preserve">Cock-n-Bull 215-794-4010 </w:t>
      </w:r>
    </w:p>
    <w:p w14:paraId="0426ABD1" w14:textId="4108E93F" w:rsidR="00546F1F" w:rsidRDefault="00546F1F" w:rsidP="00410B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0B87">
        <w:rPr>
          <w:b/>
          <w:sz w:val="28"/>
          <w:szCs w:val="28"/>
        </w:rPr>
        <w:t xml:space="preserve">53 Peddlers Village </w:t>
      </w:r>
    </w:p>
    <w:p w14:paraId="0DE8FF9D" w14:textId="041F82AB" w:rsidR="00410B87" w:rsidRDefault="00410B87" w:rsidP="00410B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Lahaska, PA  18931</w:t>
      </w:r>
    </w:p>
    <w:p w14:paraId="64346EF4" w14:textId="770A855E" w:rsidR="00546F1F" w:rsidRDefault="00546F1F" w:rsidP="00546F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Corner of </w:t>
      </w:r>
      <w:r w:rsidR="00410B87">
        <w:rPr>
          <w:b/>
          <w:sz w:val="28"/>
          <w:szCs w:val="28"/>
        </w:rPr>
        <w:t xml:space="preserve">Upper </w:t>
      </w:r>
      <w:r>
        <w:rPr>
          <w:b/>
          <w:sz w:val="28"/>
          <w:szCs w:val="28"/>
        </w:rPr>
        <w:t>York Rd and Street Road</w:t>
      </w:r>
    </w:p>
    <w:p w14:paraId="4A91729D" w14:textId="77777777" w:rsidR="00546F1F" w:rsidRDefault="00546F1F" w:rsidP="00546F1F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Lat/</w:t>
      </w:r>
      <w:proofErr w:type="gramStart"/>
      <w:r>
        <w:rPr>
          <w:b/>
          <w:sz w:val="28"/>
          <w:szCs w:val="28"/>
        </w:rPr>
        <w:t>Long  (</w:t>
      </w:r>
      <w:proofErr w:type="gramEnd"/>
      <w:r>
        <w:rPr>
          <w:b/>
          <w:sz w:val="28"/>
          <w:szCs w:val="28"/>
        </w:rPr>
        <w:t>40.34818 -75.03289)</w:t>
      </w:r>
    </w:p>
    <w:p w14:paraId="5759F4CF" w14:textId="4934A8A1" w:rsidR="00D004AE" w:rsidRDefault="00D004AE" w:rsidP="00546F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Any Questions: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Maria White  </w:t>
      </w:r>
      <w:hyperlink r:id="rId8" w:history="1">
        <w:r w:rsidRPr="00BF36BD">
          <w:rPr>
            <w:rStyle w:val="Hyperlink"/>
            <w:b/>
            <w:sz w:val="28"/>
            <w:szCs w:val="28"/>
          </w:rPr>
          <w:t>mawhite@pa1call.org</w:t>
        </w:r>
      </w:hyperlink>
      <w:r>
        <w:rPr>
          <w:b/>
          <w:sz w:val="28"/>
          <w:szCs w:val="28"/>
        </w:rPr>
        <w:t xml:space="preserve"> </w:t>
      </w:r>
    </w:p>
    <w:p w14:paraId="50FE02F5" w14:textId="0A9B28F5" w:rsidR="00893020" w:rsidRPr="00624395" w:rsidRDefault="00D004AE" w:rsidP="00FB7E7E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570-954-3545</w:t>
      </w:r>
      <w:r w:rsidR="00893020">
        <w:rPr>
          <w:b/>
          <w:sz w:val="28"/>
          <w:szCs w:val="28"/>
        </w:rPr>
        <w:t xml:space="preserve">            </w:t>
      </w:r>
    </w:p>
    <w:sectPr w:rsidR="00893020" w:rsidRPr="0062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07"/>
    <w:rsid w:val="00000B8A"/>
    <w:rsid w:val="00046AAA"/>
    <w:rsid w:val="000D6AFD"/>
    <w:rsid w:val="0010310A"/>
    <w:rsid w:val="00115B8B"/>
    <w:rsid w:val="00181FB2"/>
    <w:rsid w:val="001E228C"/>
    <w:rsid w:val="001E7885"/>
    <w:rsid w:val="00222F1C"/>
    <w:rsid w:val="00261FFD"/>
    <w:rsid w:val="002B705A"/>
    <w:rsid w:val="002C45D8"/>
    <w:rsid w:val="002D56FF"/>
    <w:rsid w:val="002F776E"/>
    <w:rsid w:val="00301B6C"/>
    <w:rsid w:val="00321BDA"/>
    <w:rsid w:val="0032604D"/>
    <w:rsid w:val="00345401"/>
    <w:rsid w:val="00354BBF"/>
    <w:rsid w:val="00387AC0"/>
    <w:rsid w:val="00410B87"/>
    <w:rsid w:val="00441045"/>
    <w:rsid w:val="00465FCA"/>
    <w:rsid w:val="004764B8"/>
    <w:rsid w:val="004A3662"/>
    <w:rsid w:val="0051068C"/>
    <w:rsid w:val="00546F1F"/>
    <w:rsid w:val="005660DE"/>
    <w:rsid w:val="00624395"/>
    <w:rsid w:val="006647A0"/>
    <w:rsid w:val="006D7079"/>
    <w:rsid w:val="00722327"/>
    <w:rsid w:val="00805BDA"/>
    <w:rsid w:val="00831469"/>
    <w:rsid w:val="00844C07"/>
    <w:rsid w:val="00893020"/>
    <w:rsid w:val="008E0BFC"/>
    <w:rsid w:val="009F058A"/>
    <w:rsid w:val="00A12575"/>
    <w:rsid w:val="00A128E3"/>
    <w:rsid w:val="00A75F32"/>
    <w:rsid w:val="00B2249E"/>
    <w:rsid w:val="00B735C0"/>
    <w:rsid w:val="00BF4D7E"/>
    <w:rsid w:val="00CF6710"/>
    <w:rsid w:val="00D004AE"/>
    <w:rsid w:val="00D83B75"/>
    <w:rsid w:val="00E052C1"/>
    <w:rsid w:val="00E35CD6"/>
    <w:rsid w:val="00EB4761"/>
    <w:rsid w:val="00F221C0"/>
    <w:rsid w:val="00F7625F"/>
    <w:rsid w:val="00F81BA6"/>
    <w:rsid w:val="00FB7E7E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  <o:colormenu v:ext="edit" fillcolor="none [1941]"/>
    </o:shapedefaults>
    <o:shapelayout v:ext="edit">
      <o:idmap v:ext="edit" data="1"/>
    </o:shapelayout>
  </w:shapeDefaults>
  <w:decimalSymbol w:val="."/>
  <w:listSeparator w:val=","/>
  <w14:docId w14:val="0DBCAE6B"/>
  <w15:docId w15:val="{A37272B4-681D-455C-BCBF-18ED4A1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hite@pa1cal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ldenploughin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white@pa1call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MEdgington</dc:creator>
  <cp:lastModifiedBy>White, Maria A.</cp:lastModifiedBy>
  <cp:revision>49</cp:revision>
  <dcterms:created xsi:type="dcterms:W3CDTF">2021-09-20T12:21:00Z</dcterms:created>
  <dcterms:modified xsi:type="dcterms:W3CDTF">2022-02-25T19:05:00Z</dcterms:modified>
</cp:coreProperties>
</file>